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03-06/8700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Вязники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7C0C4C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242B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Вязники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2965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03-06/8700</w:t>
      </w:r>
      <w:r w:rsidRPr="005B5C4E"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242B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2020-02-07T13:49:00Z</dcterms:modified>
</cp:coreProperties>
</file>